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2E" w:rsidRPr="003607EC" w:rsidRDefault="00BD5E2E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Изменения-</w:t>
      </w:r>
      <w:r w:rsidR="000A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B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DB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45DF5"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0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Проектную декларацию</w:t>
      </w:r>
    </w:p>
    <w:p w:rsidR="00BD5E2E" w:rsidRPr="003607EC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5E2E" w:rsidRPr="003607EC" w:rsidRDefault="00E25B8E" w:rsidP="00BD5E2E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EC">
        <w:rPr>
          <w:rFonts w:ascii="Times New Roman" w:hAnsi="Times New Roman" w:cs="Times New Roman"/>
          <w:sz w:val="24"/>
          <w:szCs w:val="24"/>
        </w:rPr>
        <w:t>строительства многоквартирного жилого дома со встроенно-пристроенными  помещениями бытового обслуживания по адресу: г. Рязань, ул. Птицеводов  (адрес строительный)</w:t>
      </w:r>
      <w:r w:rsidR="000807CF" w:rsidRPr="0008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7CF" w:rsidRP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807CF"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м-н</w:t>
      </w:r>
      <w:proofErr w:type="gramEnd"/>
      <w:r w:rsidR="000807CF"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«Юбилейный»)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DF5" w:rsidRPr="00A45DF5" w:rsidRDefault="00A45DF5" w:rsidP="00A45D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Pr="00A45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45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публикует следующие изменения:</w:t>
      </w:r>
    </w:p>
    <w:p w:rsidR="006C0AC2" w:rsidRPr="006C0AC2" w:rsidRDefault="00253E4A" w:rsidP="006C0A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Раздел</w:t>
      </w:r>
      <w:r w:rsidR="006C0AC2">
        <w:rPr>
          <w:rFonts w:ascii="Times New Roman" w:hAnsi="Times New Roman" w:cs="Times New Roman"/>
          <w:b/>
        </w:rPr>
        <w:t>:   «</w:t>
      </w:r>
      <w:r w:rsidR="006C0AC2" w:rsidRPr="006C0AC2">
        <w:rPr>
          <w:rFonts w:ascii="Times New Roman" w:hAnsi="Times New Roman" w:cs="Times New Roman"/>
          <w:b/>
        </w:rPr>
        <w:t>Этапы и</w:t>
      </w:r>
      <w:r w:rsidR="006C0AC2">
        <w:rPr>
          <w:rFonts w:ascii="Times New Roman" w:hAnsi="Times New Roman" w:cs="Times New Roman"/>
          <w:b/>
        </w:rPr>
        <w:t xml:space="preserve"> срок реализации строительства» читать в следующей редакции:</w:t>
      </w:r>
    </w:p>
    <w:p w:rsidR="006C0AC2" w:rsidRPr="006C0AC2" w:rsidRDefault="006C0AC2" w:rsidP="006C0AC2">
      <w:pPr>
        <w:ind w:firstLine="567"/>
        <w:jc w:val="both"/>
        <w:rPr>
          <w:rFonts w:ascii="Times New Roman" w:hAnsi="Times New Roman" w:cs="Times New Roman"/>
        </w:rPr>
      </w:pPr>
      <w:r w:rsidRPr="006C0AC2">
        <w:rPr>
          <w:rFonts w:ascii="Times New Roman" w:hAnsi="Times New Roman" w:cs="Times New Roman"/>
        </w:rPr>
        <w:t>Строительство планируется осуществить в один этап:</w:t>
      </w:r>
    </w:p>
    <w:p w:rsidR="006C0AC2" w:rsidRPr="006C0AC2" w:rsidRDefault="006C0AC2" w:rsidP="006C0AC2">
      <w:pPr>
        <w:ind w:firstLine="567"/>
        <w:jc w:val="both"/>
        <w:rPr>
          <w:rFonts w:ascii="Times New Roman" w:hAnsi="Times New Roman" w:cs="Times New Roman"/>
        </w:rPr>
      </w:pPr>
      <w:r w:rsidRPr="006C0AC2">
        <w:rPr>
          <w:rFonts w:ascii="Times New Roman" w:hAnsi="Times New Roman" w:cs="Times New Roman"/>
        </w:rPr>
        <w:t xml:space="preserve"> - Начало строительства – октябрь 2015 г.</w:t>
      </w:r>
    </w:p>
    <w:p w:rsidR="006C0AC2" w:rsidRDefault="006C0AC2" w:rsidP="006C0AC2">
      <w:pPr>
        <w:ind w:firstLine="567"/>
        <w:jc w:val="both"/>
        <w:rPr>
          <w:rFonts w:ascii="Times New Roman" w:hAnsi="Times New Roman" w:cs="Times New Roman"/>
        </w:rPr>
      </w:pPr>
      <w:r w:rsidRPr="006C0AC2">
        <w:rPr>
          <w:rFonts w:ascii="Times New Roman" w:hAnsi="Times New Roman" w:cs="Times New Roman"/>
        </w:rPr>
        <w:t xml:space="preserve"> - Окончание строительства –  до </w:t>
      </w:r>
      <w:r>
        <w:rPr>
          <w:rFonts w:ascii="Times New Roman" w:hAnsi="Times New Roman" w:cs="Times New Roman"/>
        </w:rPr>
        <w:t>07 апреля</w:t>
      </w:r>
      <w:r w:rsidRPr="006C0AC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6C0AC2">
        <w:rPr>
          <w:rFonts w:ascii="Times New Roman" w:hAnsi="Times New Roman" w:cs="Times New Roman"/>
        </w:rPr>
        <w:t>г.</w:t>
      </w:r>
    </w:p>
    <w:p w:rsidR="009C0F9C" w:rsidRPr="009C0F9C" w:rsidRDefault="009C0F9C" w:rsidP="009C0F9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9C0F9C">
        <w:rPr>
          <w:rFonts w:ascii="Times New Roman" w:hAnsi="Times New Roman" w:cs="Times New Roman"/>
          <w:b/>
        </w:rPr>
        <w:t xml:space="preserve">: </w:t>
      </w:r>
      <w:r w:rsidR="00D573E1">
        <w:rPr>
          <w:rFonts w:ascii="Times New Roman" w:hAnsi="Times New Roman" w:cs="Times New Roman"/>
          <w:b/>
        </w:rPr>
        <w:t>«</w:t>
      </w:r>
      <w:r w:rsidRPr="009C0F9C">
        <w:rPr>
          <w:rFonts w:ascii="Times New Roman" w:hAnsi="Times New Roman" w:cs="Times New Roman"/>
          <w:b/>
        </w:rPr>
        <w:t>Предполагаемый срок получения разрешения на ввод дома в эксплуатацию</w:t>
      </w:r>
      <w:r w:rsidR="00D573E1">
        <w:rPr>
          <w:rFonts w:ascii="Times New Roman" w:hAnsi="Times New Roman" w:cs="Times New Roman"/>
          <w:b/>
        </w:rPr>
        <w:t>» читать в следующей редакции</w:t>
      </w:r>
      <w:r w:rsidRPr="009C0F9C">
        <w:rPr>
          <w:rFonts w:ascii="Times New Roman" w:hAnsi="Times New Roman" w:cs="Times New Roman"/>
          <w:b/>
        </w:rPr>
        <w:t>:</w:t>
      </w:r>
    </w:p>
    <w:p w:rsidR="009C0F9C" w:rsidRPr="009C0F9C" w:rsidRDefault="00D573E1" w:rsidP="009C0F9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9C0F9C">
        <w:rPr>
          <w:rFonts w:ascii="Times New Roman" w:hAnsi="Times New Roman" w:cs="Times New Roman"/>
          <w:b/>
        </w:rPr>
        <w:t>Предполагаемый срок получения разрешения на ввод дома в эксплуатацию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:                     </w:t>
      </w:r>
      <w:r w:rsidR="00253E4A">
        <w:rPr>
          <w:rFonts w:ascii="Times New Roman" w:hAnsi="Times New Roman" w:cs="Times New Roman"/>
          <w:b/>
        </w:rPr>
        <w:t>до 07 апреля</w:t>
      </w:r>
      <w:r w:rsidR="009C0F9C" w:rsidRPr="009C0F9C">
        <w:rPr>
          <w:rFonts w:ascii="Times New Roman" w:hAnsi="Times New Roman" w:cs="Times New Roman"/>
          <w:b/>
        </w:rPr>
        <w:t xml:space="preserve"> 201</w:t>
      </w:r>
      <w:r w:rsidR="009C0F9C">
        <w:rPr>
          <w:rFonts w:ascii="Times New Roman" w:hAnsi="Times New Roman" w:cs="Times New Roman"/>
          <w:b/>
        </w:rPr>
        <w:t>8г.</w:t>
      </w:r>
      <w:r>
        <w:rPr>
          <w:rFonts w:ascii="Times New Roman" w:hAnsi="Times New Roman" w:cs="Times New Roman"/>
          <w:b/>
        </w:rPr>
        <w:t>»</w:t>
      </w:r>
    </w:p>
    <w:p w:rsidR="00BD5E2E" w:rsidRPr="003607EC" w:rsidRDefault="00BD5E2E" w:rsidP="006C0AC2">
      <w:pPr>
        <w:pStyle w:val="a3"/>
      </w:pPr>
      <w:r w:rsidRPr="003607EC">
        <w:t> </w:t>
      </w:r>
    </w:p>
    <w:p w:rsidR="006F4265" w:rsidRPr="003607EC" w:rsidRDefault="00BD5E2E" w:rsidP="00BD5E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в проектную декларацию в данной редакции опубликованы в сети Интернет на сайте 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http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://</w:t>
      </w:r>
      <w:proofErr w:type="spellStart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</w:t>
      </w:r>
      <w:proofErr w:type="spellEnd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mervinsky</w:t>
      </w:r>
      <w:proofErr w:type="spellEnd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com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0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="00900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B73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декабря 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</w:t>
      </w:r>
      <w:r w:rsidR="00900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sectPr w:rsidR="006F4265" w:rsidRPr="0036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B6F"/>
    <w:multiLevelType w:val="multilevel"/>
    <w:tmpl w:val="95F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0706C"/>
    <w:multiLevelType w:val="multilevel"/>
    <w:tmpl w:val="7FB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A650C"/>
    <w:multiLevelType w:val="multilevel"/>
    <w:tmpl w:val="B72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E0A1E"/>
    <w:multiLevelType w:val="hybridMultilevel"/>
    <w:tmpl w:val="87148EBE"/>
    <w:lvl w:ilvl="0" w:tplc="5470A8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83154"/>
    <w:multiLevelType w:val="hybridMultilevel"/>
    <w:tmpl w:val="B6CEA4A0"/>
    <w:lvl w:ilvl="0" w:tplc="D8B66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E"/>
    <w:rsid w:val="000807CF"/>
    <w:rsid w:val="000A6200"/>
    <w:rsid w:val="000B7687"/>
    <w:rsid w:val="00113275"/>
    <w:rsid w:val="001B73E6"/>
    <w:rsid w:val="00253E4A"/>
    <w:rsid w:val="00293A9E"/>
    <w:rsid w:val="003202E8"/>
    <w:rsid w:val="003607EC"/>
    <w:rsid w:val="00452A60"/>
    <w:rsid w:val="004A6D6D"/>
    <w:rsid w:val="005569A3"/>
    <w:rsid w:val="005A2676"/>
    <w:rsid w:val="005F3D67"/>
    <w:rsid w:val="006C0AC2"/>
    <w:rsid w:val="006F1BD3"/>
    <w:rsid w:val="006F4265"/>
    <w:rsid w:val="00702741"/>
    <w:rsid w:val="00721EA2"/>
    <w:rsid w:val="00900FB9"/>
    <w:rsid w:val="009C0F9C"/>
    <w:rsid w:val="00A051D4"/>
    <w:rsid w:val="00A45DF5"/>
    <w:rsid w:val="00B9777C"/>
    <w:rsid w:val="00BA075C"/>
    <w:rsid w:val="00BD5E2E"/>
    <w:rsid w:val="00C006BA"/>
    <w:rsid w:val="00C34D9F"/>
    <w:rsid w:val="00C455B8"/>
    <w:rsid w:val="00CD32AF"/>
    <w:rsid w:val="00D0100A"/>
    <w:rsid w:val="00D0741C"/>
    <w:rsid w:val="00D573E1"/>
    <w:rsid w:val="00DB1FCE"/>
    <w:rsid w:val="00DF0B4C"/>
    <w:rsid w:val="00E06F48"/>
    <w:rsid w:val="00E07732"/>
    <w:rsid w:val="00E25B8E"/>
    <w:rsid w:val="00F740A7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cp:lastPrinted>2017-03-13T10:07:00Z</cp:lastPrinted>
  <dcterms:created xsi:type="dcterms:W3CDTF">2017-12-12T08:50:00Z</dcterms:created>
  <dcterms:modified xsi:type="dcterms:W3CDTF">2017-12-12T09:27:00Z</dcterms:modified>
</cp:coreProperties>
</file>